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934F" w14:textId="036A233E" w:rsidR="009F527E" w:rsidRPr="009F527E" w:rsidRDefault="009F527E" w:rsidP="009F527E">
      <w:pPr>
        <w:spacing w:after="0"/>
        <w:jc w:val="center"/>
        <w:rPr>
          <w:b/>
          <w:sz w:val="28"/>
          <w:szCs w:val="28"/>
          <w:lang w:val="en-US"/>
        </w:rPr>
      </w:pPr>
      <w:r w:rsidRPr="009F527E">
        <w:rPr>
          <w:b/>
          <w:sz w:val="28"/>
          <w:szCs w:val="28"/>
          <w:lang w:val="en-US"/>
        </w:rPr>
        <w:t>202</w:t>
      </w:r>
      <w:r w:rsidR="00435DEE">
        <w:rPr>
          <w:b/>
          <w:sz w:val="28"/>
          <w:szCs w:val="28"/>
          <w:lang w:val="en-US"/>
        </w:rPr>
        <w:t>5</w:t>
      </w:r>
      <w:r w:rsidR="00E26B86">
        <w:rPr>
          <w:b/>
          <w:sz w:val="28"/>
          <w:szCs w:val="28"/>
          <w:lang w:val="en-US"/>
        </w:rPr>
        <w:t xml:space="preserve"> CHANCELLOR</w:t>
      </w:r>
      <w:r w:rsidRPr="009F527E">
        <w:rPr>
          <w:b/>
          <w:sz w:val="28"/>
          <w:szCs w:val="28"/>
          <w:lang w:val="en-US"/>
        </w:rPr>
        <w:t xml:space="preserve"> ELECTION</w:t>
      </w:r>
    </w:p>
    <w:p w14:paraId="45B439B5" w14:textId="77777777" w:rsidR="009F527E" w:rsidRPr="009F527E" w:rsidRDefault="009F527E" w:rsidP="009F527E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  <w:lang w:val="en-US"/>
        </w:rPr>
      </w:pPr>
      <w:r w:rsidRPr="009F527E">
        <w:rPr>
          <w:b/>
          <w:sz w:val="28"/>
          <w:szCs w:val="28"/>
          <w:lang w:val="en-US"/>
        </w:rPr>
        <w:t>BIOGRPAHICAL INFORMATION</w:t>
      </w:r>
    </w:p>
    <w:p w14:paraId="2E169FE9" w14:textId="77777777" w:rsidR="009F527E" w:rsidRPr="009F527E" w:rsidRDefault="009F527E" w:rsidP="009F527E">
      <w:pPr>
        <w:spacing w:after="0" w:line="276" w:lineRule="auto"/>
        <w:jc w:val="center"/>
        <w:rPr>
          <w:sz w:val="21"/>
          <w:szCs w:val="21"/>
          <w:lang w:val="en-US"/>
        </w:rPr>
      </w:pPr>
    </w:p>
    <w:p w14:paraId="3501683D" w14:textId="77777777" w:rsidR="009F527E" w:rsidRPr="009F527E" w:rsidRDefault="009F527E" w:rsidP="009F527E">
      <w:pPr>
        <w:spacing w:after="0" w:line="276" w:lineRule="auto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>NOMINEE INFORMATION:</w:t>
      </w:r>
    </w:p>
    <w:p w14:paraId="1208C7A7" w14:textId="77777777" w:rsidR="009F527E" w:rsidRPr="009F527E" w:rsidRDefault="009F527E" w:rsidP="009F527E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F527E" w14:paraId="03BC1F16" w14:textId="77777777" w:rsidTr="009F527E">
        <w:tc>
          <w:tcPr>
            <w:tcW w:w="3596" w:type="dxa"/>
          </w:tcPr>
          <w:p w14:paraId="75DFFCD3" w14:textId="77777777" w:rsidR="009F527E" w:rsidRPr="0018685F" w:rsidRDefault="009F527E" w:rsidP="0018685F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1280610732"/>
              <w:placeholder>
                <w:docPart w:val="EF0B4FE267894A91B9DD225A1076C26F"/>
              </w:placeholder>
              <w:showingPlcHdr/>
              <w:text/>
            </w:sdtPr>
            <w:sdtEndPr/>
            <w:sdtContent>
              <w:p w14:paraId="2CF31C78" w14:textId="77777777" w:rsidR="0018685F" w:rsidRDefault="0018685F" w:rsidP="0018685F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 w:rsidRPr="0018685F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597" w:type="dxa"/>
          </w:tcPr>
          <w:p w14:paraId="0597FE24" w14:textId="77777777" w:rsidR="009F527E" w:rsidRPr="0018685F" w:rsidRDefault="009F527E" w:rsidP="0018685F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975098751"/>
              <w:placeholder>
                <w:docPart w:val="18110D1B6914450E8F2AB71628685271"/>
              </w:placeholder>
              <w:showingPlcHdr/>
            </w:sdtPr>
            <w:sdtEndPr/>
            <w:sdtContent>
              <w:p w14:paraId="32FD56B0" w14:textId="77777777" w:rsidR="0018685F" w:rsidRDefault="0018685F" w:rsidP="0018685F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597" w:type="dxa"/>
          </w:tcPr>
          <w:p w14:paraId="3BF36CD6" w14:textId="77777777" w:rsidR="009F527E" w:rsidRPr="0018685F" w:rsidRDefault="009F527E" w:rsidP="0018685F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Phone Number:</w:t>
            </w:r>
          </w:p>
          <w:sdt>
            <w:sdtPr>
              <w:rPr>
                <w:sz w:val="21"/>
                <w:szCs w:val="21"/>
                <w:lang w:val="en-US"/>
              </w:rPr>
              <w:id w:val="1740438379"/>
              <w:placeholder>
                <w:docPart w:val="4624A7F6801447E89310957A91F85B77"/>
              </w:placeholder>
              <w:showingPlcHdr/>
            </w:sdtPr>
            <w:sdtEndPr/>
            <w:sdtContent>
              <w:p w14:paraId="04A331DA" w14:textId="77777777" w:rsidR="0018685F" w:rsidRDefault="0018685F" w:rsidP="0018685F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9F527E" w14:paraId="4FA7D3E5" w14:textId="77777777" w:rsidTr="00EF315D">
        <w:tc>
          <w:tcPr>
            <w:tcW w:w="10790" w:type="dxa"/>
            <w:gridSpan w:val="3"/>
          </w:tcPr>
          <w:p w14:paraId="63014CE2" w14:textId="77777777" w:rsidR="009F527E" w:rsidRPr="0018685F" w:rsidRDefault="009F527E" w:rsidP="0018685F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-1420103917"/>
              <w:placeholder>
                <w:docPart w:val="BB4EFCE7EF234D6985B95B3E051BB9A7"/>
              </w:placeholder>
              <w:showingPlcHdr/>
            </w:sdtPr>
            <w:sdtEndPr/>
            <w:sdtContent>
              <w:p w14:paraId="43EF554A" w14:textId="77777777" w:rsidR="0018685F" w:rsidRDefault="0018685F" w:rsidP="0018685F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 w:rsidRPr="0018685F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7478D420" w14:textId="77777777" w:rsidR="009F527E" w:rsidRDefault="009F527E" w:rsidP="009F527E">
      <w:pPr>
        <w:spacing w:after="0" w:line="276" w:lineRule="auto"/>
        <w:rPr>
          <w:sz w:val="21"/>
          <w:szCs w:val="21"/>
          <w:lang w:val="en-US"/>
        </w:rPr>
      </w:pPr>
    </w:p>
    <w:p w14:paraId="5A6ECAF5" w14:textId="77777777" w:rsidR="00DC3DC6" w:rsidRDefault="00DC3DC6" w:rsidP="009F527E">
      <w:pPr>
        <w:spacing w:after="0" w:line="276" w:lineRule="auto"/>
        <w:rPr>
          <w:sz w:val="21"/>
          <w:szCs w:val="21"/>
          <w:lang w:val="en-US"/>
        </w:rPr>
      </w:pPr>
      <w:r>
        <w:rPr>
          <w:b/>
          <w:sz w:val="21"/>
          <w:szCs w:val="21"/>
          <w:u w:val="single"/>
          <w:lang w:val="en-US"/>
        </w:rPr>
        <w:t>EDUCATION (INCLUDING PROFESSIONAL DESIGNATIONS):</w:t>
      </w:r>
    </w:p>
    <w:p w14:paraId="676CF23E" w14:textId="77777777" w:rsidR="00DC3DC6" w:rsidRDefault="00DC3DC6" w:rsidP="009F527E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3707"/>
      </w:tblGrid>
      <w:tr w:rsidR="00DC3DC6" w14:paraId="205359BE" w14:textId="77777777" w:rsidTr="0018685F">
        <w:tc>
          <w:tcPr>
            <w:tcW w:w="4248" w:type="dxa"/>
          </w:tcPr>
          <w:p w14:paraId="59961B2D" w14:textId="77777777" w:rsidR="00DC3DC6" w:rsidRPr="0018685F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Degree</w:t>
            </w:r>
            <w:r w:rsidR="00A74B54">
              <w:rPr>
                <w:b/>
                <w:sz w:val="21"/>
                <w:szCs w:val="21"/>
                <w:lang w:val="en-US"/>
              </w:rPr>
              <w:t>/Diploma/Certificate</w:t>
            </w:r>
            <w:r w:rsidRPr="0018685F">
              <w:rPr>
                <w:b/>
                <w:sz w:val="21"/>
                <w:szCs w:val="21"/>
                <w:lang w:val="en-US"/>
              </w:rPr>
              <w:t>:</w:t>
            </w:r>
          </w:p>
          <w:sdt>
            <w:sdtPr>
              <w:rPr>
                <w:sz w:val="21"/>
                <w:szCs w:val="21"/>
                <w:lang w:val="en-US"/>
              </w:rPr>
              <w:id w:val="-18550452"/>
              <w:placeholder>
                <w:docPart w:val="4F5E4BC7AE374FCD8F5E1D5985422D91"/>
              </w:placeholder>
              <w:showingPlcHdr/>
            </w:sdtPr>
            <w:sdtEndPr/>
            <w:sdtContent>
              <w:p w14:paraId="6E9D6157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835" w:type="dxa"/>
          </w:tcPr>
          <w:p w14:paraId="26AC3833" w14:textId="77777777" w:rsidR="00DC3DC6" w:rsidRPr="0018685F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Year Awarded:</w:t>
            </w:r>
          </w:p>
          <w:sdt>
            <w:sdtPr>
              <w:rPr>
                <w:sz w:val="21"/>
                <w:szCs w:val="21"/>
                <w:lang w:val="en-US"/>
              </w:rPr>
              <w:id w:val="1601524200"/>
              <w:placeholder>
                <w:docPart w:val="F6074D241859453A9B956E291D0F2580"/>
              </w:placeholder>
              <w:showingPlcHdr/>
            </w:sdtPr>
            <w:sdtEndPr/>
            <w:sdtContent>
              <w:p w14:paraId="37F4BE17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707" w:type="dxa"/>
          </w:tcPr>
          <w:p w14:paraId="432D4FB9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Granting Institution/Agency:</w:t>
            </w:r>
          </w:p>
          <w:sdt>
            <w:sdtPr>
              <w:rPr>
                <w:sz w:val="21"/>
                <w:szCs w:val="21"/>
                <w:lang w:val="en-US"/>
              </w:rPr>
              <w:id w:val="-1943370899"/>
              <w:placeholder>
                <w:docPart w:val="C14FB245C2CC442081DC3BEEDD5CE735"/>
              </w:placeholder>
              <w:showingPlcHdr/>
            </w:sdtPr>
            <w:sdtEndPr/>
            <w:sdtContent>
              <w:p w14:paraId="3C583E1B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DC3DC6" w14:paraId="145DCB68" w14:textId="77777777" w:rsidTr="0018685F">
        <w:tc>
          <w:tcPr>
            <w:tcW w:w="4248" w:type="dxa"/>
          </w:tcPr>
          <w:p w14:paraId="38A68FE3" w14:textId="77777777" w:rsidR="00DC3DC6" w:rsidRPr="0018685F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Degree</w:t>
            </w:r>
            <w:r w:rsidR="00A74B54">
              <w:rPr>
                <w:b/>
                <w:sz w:val="21"/>
                <w:szCs w:val="21"/>
                <w:lang w:val="en-US"/>
              </w:rPr>
              <w:t>/Diploma/Certificate</w:t>
            </w:r>
            <w:r w:rsidRPr="0018685F">
              <w:rPr>
                <w:b/>
                <w:sz w:val="21"/>
                <w:szCs w:val="21"/>
                <w:lang w:val="en-US"/>
              </w:rPr>
              <w:t>:</w:t>
            </w:r>
          </w:p>
          <w:sdt>
            <w:sdtPr>
              <w:rPr>
                <w:sz w:val="21"/>
                <w:szCs w:val="21"/>
                <w:lang w:val="en-US"/>
              </w:rPr>
              <w:id w:val="1091351557"/>
              <w:placeholder>
                <w:docPart w:val="B800F16D9DE94B11A09D8FAEF2C8D3F0"/>
              </w:placeholder>
              <w:showingPlcHdr/>
            </w:sdtPr>
            <w:sdtEndPr/>
            <w:sdtContent>
              <w:p w14:paraId="68EAC457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835" w:type="dxa"/>
          </w:tcPr>
          <w:p w14:paraId="117B2562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Year Awarded:</w:t>
            </w:r>
          </w:p>
          <w:sdt>
            <w:sdtPr>
              <w:rPr>
                <w:sz w:val="21"/>
                <w:szCs w:val="21"/>
                <w:lang w:val="en-US"/>
              </w:rPr>
              <w:id w:val="2019032038"/>
              <w:placeholder>
                <w:docPart w:val="5CC02D2DD4EB4FACB6717F9330029340"/>
              </w:placeholder>
              <w:showingPlcHdr/>
            </w:sdtPr>
            <w:sdtEndPr/>
            <w:sdtContent>
              <w:p w14:paraId="3C55EA08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707" w:type="dxa"/>
          </w:tcPr>
          <w:p w14:paraId="47000F0B" w14:textId="77777777" w:rsidR="00DC3DC6" w:rsidRPr="00A74B54" w:rsidRDefault="0018685F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Granting Institution/Agency:</w:t>
            </w:r>
          </w:p>
          <w:sdt>
            <w:sdtPr>
              <w:rPr>
                <w:sz w:val="21"/>
                <w:szCs w:val="21"/>
                <w:lang w:val="en-US"/>
              </w:rPr>
              <w:id w:val="562762325"/>
              <w:placeholder>
                <w:docPart w:val="26F08EA14B4442E2B491704F4AB9380C"/>
              </w:placeholder>
              <w:showingPlcHdr/>
            </w:sdtPr>
            <w:sdtEndPr/>
            <w:sdtContent>
              <w:p w14:paraId="684E068A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DC3DC6" w14:paraId="306ED915" w14:textId="77777777" w:rsidTr="0018685F">
        <w:tc>
          <w:tcPr>
            <w:tcW w:w="4248" w:type="dxa"/>
          </w:tcPr>
          <w:p w14:paraId="6D50FE24" w14:textId="77777777" w:rsidR="00DC3DC6" w:rsidRPr="0018685F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Degree</w:t>
            </w:r>
            <w:r w:rsidR="00A74B54">
              <w:rPr>
                <w:b/>
                <w:sz w:val="21"/>
                <w:szCs w:val="21"/>
                <w:lang w:val="en-US"/>
              </w:rPr>
              <w:t>/Diploma/Certificate</w:t>
            </w:r>
            <w:r w:rsidRPr="0018685F">
              <w:rPr>
                <w:b/>
                <w:sz w:val="21"/>
                <w:szCs w:val="21"/>
                <w:lang w:val="en-US"/>
              </w:rPr>
              <w:t>:</w:t>
            </w:r>
          </w:p>
          <w:sdt>
            <w:sdtPr>
              <w:rPr>
                <w:sz w:val="21"/>
                <w:szCs w:val="21"/>
                <w:lang w:val="en-US"/>
              </w:rPr>
              <w:id w:val="-1834293130"/>
              <w:placeholder>
                <w:docPart w:val="3E956B7B1ECD4173BD565160BC534E3A"/>
              </w:placeholder>
              <w:showingPlcHdr/>
            </w:sdtPr>
            <w:sdtEndPr/>
            <w:sdtContent>
              <w:p w14:paraId="57328F1B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835" w:type="dxa"/>
          </w:tcPr>
          <w:p w14:paraId="49A8EB87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Year Awarded:</w:t>
            </w:r>
          </w:p>
          <w:sdt>
            <w:sdtPr>
              <w:rPr>
                <w:sz w:val="21"/>
                <w:szCs w:val="21"/>
                <w:lang w:val="en-US"/>
              </w:rPr>
              <w:id w:val="1641922624"/>
              <w:placeholder>
                <w:docPart w:val="9032701731E14CC2A40D6BE4897D7A7C"/>
              </w:placeholder>
              <w:showingPlcHdr/>
            </w:sdtPr>
            <w:sdtEndPr/>
            <w:sdtContent>
              <w:p w14:paraId="70608962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707" w:type="dxa"/>
          </w:tcPr>
          <w:p w14:paraId="428371A8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Granting Institution/Agency:</w:t>
            </w:r>
          </w:p>
          <w:sdt>
            <w:sdtPr>
              <w:rPr>
                <w:sz w:val="21"/>
                <w:szCs w:val="21"/>
                <w:lang w:val="en-US"/>
              </w:rPr>
              <w:id w:val="-1173953050"/>
              <w:placeholder>
                <w:docPart w:val="034E655FA65744A6ACFE4DFFE6650BF5"/>
              </w:placeholder>
              <w:showingPlcHdr/>
            </w:sdtPr>
            <w:sdtEndPr/>
            <w:sdtContent>
              <w:p w14:paraId="47AC1A04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DC3DC6" w14:paraId="6950073D" w14:textId="77777777" w:rsidTr="0018685F">
        <w:tc>
          <w:tcPr>
            <w:tcW w:w="4248" w:type="dxa"/>
          </w:tcPr>
          <w:p w14:paraId="278AB500" w14:textId="77777777" w:rsidR="00DC3DC6" w:rsidRPr="0018685F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Degree</w:t>
            </w:r>
            <w:r w:rsidR="00A74B54">
              <w:rPr>
                <w:b/>
                <w:sz w:val="21"/>
                <w:szCs w:val="21"/>
                <w:lang w:val="en-US"/>
              </w:rPr>
              <w:t>/Diploma/Certificate</w:t>
            </w:r>
            <w:r w:rsidRPr="0018685F">
              <w:rPr>
                <w:b/>
                <w:sz w:val="21"/>
                <w:szCs w:val="21"/>
                <w:lang w:val="en-US"/>
              </w:rPr>
              <w:t>:</w:t>
            </w:r>
          </w:p>
          <w:sdt>
            <w:sdtPr>
              <w:rPr>
                <w:sz w:val="21"/>
                <w:szCs w:val="21"/>
                <w:lang w:val="en-US"/>
              </w:rPr>
              <w:id w:val="400107130"/>
              <w:placeholder>
                <w:docPart w:val="9348AF9C8E614E3DBF1F44CA17BCA375"/>
              </w:placeholder>
              <w:showingPlcHdr/>
            </w:sdtPr>
            <w:sdtEndPr/>
            <w:sdtContent>
              <w:p w14:paraId="0F4E8796" w14:textId="77777777" w:rsidR="0018685F" w:rsidRDefault="0018685F" w:rsidP="0018685F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835" w:type="dxa"/>
          </w:tcPr>
          <w:p w14:paraId="52B43D03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Year Awarded:</w:t>
            </w:r>
          </w:p>
          <w:sdt>
            <w:sdtPr>
              <w:rPr>
                <w:sz w:val="21"/>
                <w:szCs w:val="21"/>
                <w:lang w:val="en-US"/>
              </w:rPr>
              <w:id w:val="1883209282"/>
              <w:placeholder>
                <w:docPart w:val="A1B27BCC6D26488D9BB849323B176A0A"/>
              </w:placeholder>
              <w:showingPlcHdr/>
            </w:sdtPr>
            <w:sdtEndPr/>
            <w:sdtContent>
              <w:p w14:paraId="67958CC8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 w:rsidRPr="0018685F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707" w:type="dxa"/>
          </w:tcPr>
          <w:p w14:paraId="6F46B5B0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Granting Institution/Agency:</w:t>
            </w:r>
          </w:p>
          <w:sdt>
            <w:sdtPr>
              <w:rPr>
                <w:sz w:val="21"/>
                <w:szCs w:val="21"/>
                <w:lang w:val="en-US"/>
              </w:rPr>
              <w:id w:val="-145669006"/>
              <w:placeholder>
                <w:docPart w:val="2F5A16A3713348D29723390EE6459D64"/>
              </w:placeholder>
              <w:showingPlcHdr/>
            </w:sdtPr>
            <w:sdtEndPr/>
            <w:sdtContent>
              <w:p w14:paraId="06B50366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DC3DC6" w14:paraId="297DF82D" w14:textId="77777777" w:rsidTr="0018685F">
        <w:tc>
          <w:tcPr>
            <w:tcW w:w="4248" w:type="dxa"/>
          </w:tcPr>
          <w:p w14:paraId="3E32AF4A" w14:textId="77777777" w:rsidR="00DC3DC6" w:rsidRPr="0018685F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18685F">
              <w:rPr>
                <w:b/>
                <w:sz w:val="21"/>
                <w:szCs w:val="21"/>
                <w:lang w:val="en-US"/>
              </w:rPr>
              <w:t>Degree</w:t>
            </w:r>
            <w:r w:rsidR="00A74B54">
              <w:rPr>
                <w:b/>
                <w:sz w:val="21"/>
                <w:szCs w:val="21"/>
                <w:lang w:val="en-US"/>
              </w:rPr>
              <w:t>/Diploma/Certificate</w:t>
            </w:r>
            <w:r w:rsidRPr="0018685F">
              <w:rPr>
                <w:b/>
                <w:sz w:val="21"/>
                <w:szCs w:val="21"/>
                <w:lang w:val="en-US"/>
              </w:rPr>
              <w:t>:</w:t>
            </w:r>
          </w:p>
          <w:sdt>
            <w:sdtPr>
              <w:rPr>
                <w:sz w:val="21"/>
                <w:szCs w:val="21"/>
                <w:lang w:val="en-US"/>
              </w:rPr>
              <w:id w:val="554132344"/>
              <w:placeholder>
                <w:docPart w:val="3F85D74CB4AF4EEF8C8DD07C1A9DD885"/>
              </w:placeholder>
              <w:showingPlcHdr/>
            </w:sdtPr>
            <w:sdtEndPr/>
            <w:sdtContent>
              <w:p w14:paraId="397B7496" w14:textId="77777777" w:rsidR="0018685F" w:rsidRDefault="0018685F" w:rsidP="0018685F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 w:rsidRPr="0018685F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835" w:type="dxa"/>
          </w:tcPr>
          <w:p w14:paraId="50347C01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Year Awarded:</w:t>
            </w:r>
          </w:p>
          <w:sdt>
            <w:sdtPr>
              <w:rPr>
                <w:sz w:val="21"/>
                <w:szCs w:val="21"/>
                <w:lang w:val="en-US"/>
              </w:rPr>
              <w:id w:val="1519429561"/>
              <w:placeholder>
                <w:docPart w:val="C0244F232631415B80E221D0E592F06D"/>
              </w:placeholder>
              <w:showingPlcHdr/>
            </w:sdtPr>
            <w:sdtEndPr/>
            <w:sdtContent>
              <w:p w14:paraId="08860038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707" w:type="dxa"/>
          </w:tcPr>
          <w:p w14:paraId="17C30D42" w14:textId="77777777" w:rsidR="00DC3DC6" w:rsidRPr="00A74B54" w:rsidRDefault="00DC3DC6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Granting Institution/Agency:</w:t>
            </w:r>
          </w:p>
          <w:sdt>
            <w:sdtPr>
              <w:rPr>
                <w:sz w:val="21"/>
                <w:szCs w:val="21"/>
                <w:lang w:val="en-US"/>
              </w:rPr>
              <w:id w:val="-1242164565"/>
              <w:placeholder>
                <w:docPart w:val="C53A2F3A24374F93ACB85852CAF6D031"/>
              </w:placeholder>
              <w:showingPlcHdr/>
            </w:sdtPr>
            <w:sdtEndPr/>
            <w:sdtContent>
              <w:p w14:paraId="30E05732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60A6961C" w14:textId="77777777" w:rsidR="00DC3DC6" w:rsidRDefault="00DC3DC6" w:rsidP="009F527E">
      <w:pPr>
        <w:spacing w:after="0" w:line="276" w:lineRule="auto"/>
        <w:rPr>
          <w:sz w:val="21"/>
          <w:szCs w:val="21"/>
          <w:lang w:val="en-US"/>
        </w:rPr>
      </w:pPr>
    </w:p>
    <w:p w14:paraId="71D9A01D" w14:textId="77777777" w:rsidR="00DC3DC6" w:rsidRDefault="0018685F" w:rsidP="009F527E">
      <w:pPr>
        <w:spacing w:after="0" w:line="276" w:lineRule="auto"/>
        <w:rPr>
          <w:sz w:val="21"/>
          <w:szCs w:val="21"/>
          <w:lang w:val="en-US"/>
        </w:rPr>
      </w:pPr>
      <w:r>
        <w:rPr>
          <w:b/>
          <w:sz w:val="21"/>
          <w:szCs w:val="21"/>
          <w:u w:val="single"/>
          <w:lang w:val="en-US"/>
        </w:rPr>
        <w:t>PERSONAL STATEMENT OF INTEREST:</w:t>
      </w:r>
    </w:p>
    <w:p w14:paraId="44E0609C" w14:textId="77777777" w:rsidR="0018685F" w:rsidRDefault="0018685F" w:rsidP="009F527E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685F" w14:paraId="34F3C7E4" w14:textId="77777777" w:rsidTr="0018685F">
        <w:tc>
          <w:tcPr>
            <w:tcW w:w="10790" w:type="dxa"/>
          </w:tcPr>
          <w:p w14:paraId="6EE7260C" w14:textId="77777777" w:rsidR="0018685F" w:rsidRPr="00A74B54" w:rsidRDefault="0018685F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Please briefly describe why you are interested in serving on Senate:</w:t>
            </w:r>
          </w:p>
          <w:sdt>
            <w:sdtPr>
              <w:rPr>
                <w:sz w:val="21"/>
                <w:szCs w:val="21"/>
                <w:lang w:val="en-US"/>
              </w:rPr>
              <w:id w:val="1682860825"/>
              <w:placeholder>
                <w:docPart w:val="4AA92392F3B0485FAB459FE5EF6B744F"/>
              </w:placeholder>
              <w:showingPlcHdr/>
            </w:sdtPr>
            <w:sdtEndPr/>
            <w:sdtContent>
              <w:p w14:paraId="34AB9159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 w:rsidRPr="0018685F">
                  <w:rPr>
                    <w:rStyle w:val="PlaceholderText"/>
                    <w:sz w:val="21"/>
                    <w:szCs w:val="21"/>
                  </w:rPr>
                  <w:t>Click here to enter text.</w:t>
                </w:r>
              </w:p>
            </w:sdtContent>
          </w:sdt>
        </w:tc>
      </w:tr>
    </w:tbl>
    <w:p w14:paraId="07485763" w14:textId="77777777" w:rsidR="0018685F" w:rsidRPr="0018685F" w:rsidRDefault="0018685F" w:rsidP="009F527E">
      <w:pPr>
        <w:spacing w:after="0" w:line="276" w:lineRule="auto"/>
        <w:rPr>
          <w:sz w:val="21"/>
          <w:szCs w:val="21"/>
          <w:lang w:val="en-US"/>
        </w:rPr>
      </w:pPr>
    </w:p>
    <w:p w14:paraId="7D4D3778" w14:textId="77777777" w:rsidR="00DC3DC6" w:rsidRDefault="0018685F" w:rsidP="009F527E">
      <w:pPr>
        <w:spacing w:after="0" w:line="276" w:lineRule="auto"/>
        <w:rPr>
          <w:sz w:val="21"/>
          <w:szCs w:val="21"/>
          <w:lang w:val="en-US"/>
        </w:rPr>
      </w:pPr>
      <w:r>
        <w:rPr>
          <w:b/>
          <w:sz w:val="21"/>
          <w:szCs w:val="21"/>
          <w:u w:val="single"/>
          <w:lang w:val="en-US"/>
        </w:rPr>
        <w:t>VOLUNTEER/COMMUNITY INVOLVEMENT:</w:t>
      </w:r>
    </w:p>
    <w:p w14:paraId="1655F3E0" w14:textId="77777777" w:rsidR="0018685F" w:rsidRDefault="0018685F" w:rsidP="009F527E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685F" w14:paraId="682E35D3" w14:textId="77777777" w:rsidTr="0018685F">
        <w:tc>
          <w:tcPr>
            <w:tcW w:w="10790" w:type="dxa"/>
          </w:tcPr>
          <w:p w14:paraId="7A79A6D2" w14:textId="77777777" w:rsidR="0018685F" w:rsidRPr="00A74B54" w:rsidRDefault="0018685F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Please list your volunteer/community involvement history:</w:t>
            </w:r>
          </w:p>
          <w:sdt>
            <w:sdtPr>
              <w:rPr>
                <w:sz w:val="21"/>
                <w:szCs w:val="21"/>
                <w:lang w:val="en-US"/>
              </w:rPr>
              <w:id w:val="-782730581"/>
              <w:placeholder>
                <w:docPart w:val="A844F4A02BA9436F892EAA398EC0CE5C"/>
              </w:placeholder>
              <w:showingPlcHdr/>
            </w:sdtPr>
            <w:sdtEndPr/>
            <w:sdtContent>
              <w:p w14:paraId="2801CD50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 w:rsidRPr="0018685F">
                  <w:rPr>
                    <w:rStyle w:val="PlaceholderText"/>
                    <w:sz w:val="21"/>
                    <w:szCs w:val="21"/>
                  </w:rPr>
                  <w:t>Click here to enter text.</w:t>
                </w:r>
              </w:p>
            </w:sdtContent>
          </w:sdt>
        </w:tc>
      </w:tr>
    </w:tbl>
    <w:p w14:paraId="4FD3CF98" w14:textId="77777777" w:rsidR="0018685F" w:rsidRDefault="0018685F" w:rsidP="009F527E">
      <w:pPr>
        <w:spacing w:after="0" w:line="276" w:lineRule="auto"/>
        <w:rPr>
          <w:sz w:val="21"/>
          <w:szCs w:val="21"/>
          <w:lang w:val="en-US"/>
        </w:rPr>
      </w:pPr>
    </w:p>
    <w:p w14:paraId="0BCFE24C" w14:textId="77777777" w:rsidR="0018685F" w:rsidRDefault="0018685F" w:rsidP="009F527E">
      <w:pPr>
        <w:spacing w:after="0" w:line="276" w:lineRule="auto"/>
        <w:rPr>
          <w:sz w:val="21"/>
          <w:szCs w:val="21"/>
          <w:lang w:val="en-US"/>
        </w:rPr>
      </w:pPr>
      <w:r>
        <w:rPr>
          <w:b/>
          <w:sz w:val="21"/>
          <w:szCs w:val="21"/>
          <w:u w:val="single"/>
          <w:lang w:val="en-US"/>
        </w:rPr>
        <w:t>EMPLOYMENT BACKGROUND:</w:t>
      </w:r>
    </w:p>
    <w:p w14:paraId="41293C8D" w14:textId="77777777" w:rsidR="0018685F" w:rsidRDefault="0018685F" w:rsidP="009F527E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685F" w14:paraId="4012500E" w14:textId="77777777" w:rsidTr="0018685F">
        <w:tc>
          <w:tcPr>
            <w:tcW w:w="10790" w:type="dxa"/>
          </w:tcPr>
          <w:p w14:paraId="6604B6E0" w14:textId="77777777" w:rsidR="0018685F" w:rsidRPr="00A74B54" w:rsidRDefault="0018685F" w:rsidP="009F527E">
            <w:pPr>
              <w:spacing w:line="276" w:lineRule="auto"/>
              <w:rPr>
                <w:b/>
                <w:sz w:val="21"/>
                <w:szCs w:val="21"/>
                <w:lang w:val="en-US"/>
              </w:rPr>
            </w:pPr>
            <w:r w:rsidRPr="00A74B54">
              <w:rPr>
                <w:b/>
                <w:sz w:val="21"/>
                <w:szCs w:val="21"/>
                <w:lang w:val="en-US"/>
              </w:rPr>
              <w:t>Please list your employment background:</w:t>
            </w:r>
          </w:p>
          <w:sdt>
            <w:sdtPr>
              <w:rPr>
                <w:sz w:val="21"/>
                <w:szCs w:val="21"/>
                <w:lang w:val="en-US"/>
              </w:rPr>
              <w:id w:val="1317526960"/>
              <w:placeholder>
                <w:docPart w:val="EE80AFFE3DD44CDDAD0A1F8471522663"/>
              </w:placeholder>
              <w:showingPlcHdr/>
            </w:sdtPr>
            <w:sdtEndPr/>
            <w:sdtContent>
              <w:p w14:paraId="5DE89E6B" w14:textId="77777777" w:rsidR="0018685F" w:rsidRDefault="0018685F" w:rsidP="009F527E">
                <w:pPr>
                  <w:spacing w:line="276" w:lineRule="auto"/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1995F31E" w14:textId="77777777" w:rsidR="0018685F" w:rsidRPr="0018685F" w:rsidRDefault="0018685F" w:rsidP="009F527E">
      <w:pPr>
        <w:spacing w:after="0" w:line="276" w:lineRule="auto"/>
        <w:rPr>
          <w:sz w:val="21"/>
          <w:szCs w:val="21"/>
          <w:lang w:val="en-US"/>
        </w:rPr>
      </w:pPr>
    </w:p>
    <w:sectPr w:rsidR="0018685F" w:rsidRPr="0018685F" w:rsidSect="009F52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67"/>
    <w:rsid w:val="00044612"/>
    <w:rsid w:val="00070F95"/>
    <w:rsid w:val="0018685F"/>
    <w:rsid w:val="002A0DC3"/>
    <w:rsid w:val="00435DEE"/>
    <w:rsid w:val="00614667"/>
    <w:rsid w:val="009F527E"/>
    <w:rsid w:val="00A74B54"/>
    <w:rsid w:val="00DC3DC6"/>
    <w:rsid w:val="00E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5772"/>
  <w15:chartTrackingRefBased/>
  <w15:docId w15:val="{9F49CF82-6576-4E0E-91AF-A86DB24B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6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0B4FE267894A91B9DD225A1076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DB14-0411-4737-BDAF-2135B5929ECC}"/>
      </w:docPartPr>
      <w:docPartBody>
        <w:p w:rsidR="00317743" w:rsidRDefault="000E1EAE" w:rsidP="000E1EAE">
          <w:pPr>
            <w:pStyle w:val="EF0B4FE267894A91B9DD225A1076C26F"/>
          </w:pPr>
          <w:r w:rsidRPr="0018685F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18110D1B6914450E8F2AB7162868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3F136-08A1-4B87-96CA-0A4E91751F64}"/>
      </w:docPartPr>
      <w:docPartBody>
        <w:p w:rsidR="00317743" w:rsidRDefault="000E1EAE" w:rsidP="000E1EAE">
          <w:pPr>
            <w:pStyle w:val="18110D1B6914450E8F2AB71628685271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624A7F6801447E89310957A91F8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6FDE-D066-4463-9C44-26A4BB9E58B2}"/>
      </w:docPartPr>
      <w:docPartBody>
        <w:p w:rsidR="00317743" w:rsidRDefault="000E1EAE" w:rsidP="000E1EAE">
          <w:pPr>
            <w:pStyle w:val="4624A7F6801447E89310957A91F85B77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B4EFCE7EF234D6985B95B3E051B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C987-4492-4681-B8BB-46762A207CC3}"/>
      </w:docPartPr>
      <w:docPartBody>
        <w:p w:rsidR="00317743" w:rsidRDefault="000E1EAE" w:rsidP="000E1EAE">
          <w:pPr>
            <w:pStyle w:val="BB4EFCE7EF234D6985B95B3E051BB9A7"/>
          </w:pPr>
          <w:r w:rsidRPr="0018685F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F5E4BC7AE374FCD8F5E1D598542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81AA-5218-40E9-9913-A15A33E3402C}"/>
      </w:docPartPr>
      <w:docPartBody>
        <w:p w:rsidR="00317743" w:rsidRDefault="000E1EAE" w:rsidP="000E1EAE">
          <w:pPr>
            <w:pStyle w:val="4F5E4BC7AE374FCD8F5E1D5985422D91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6074D241859453A9B956E291D0F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1A45-CC08-4856-99EC-0CA734ACD57C}"/>
      </w:docPartPr>
      <w:docPartBody>
        <w:p w:rsidR="00317743" w:rsidRDefault="000E1EAE" w:rsidP="000E1EAE">
          <w:pPr>
            <w:pStyle w:val="F6074D241859453A9B956E291D0F2580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C14FB245C2CC442081DC3BEEDD5C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6C36-F0B2-4E11-9C83-F5615C63D5E1}"/>
      </w:docPartPr>
      <w:docPartBody>
        <w:p w:rsidR="00317743" w:rsidRDefault="000E1EAE" w:rsidP="000E1EAE">
          <w:pPr>
            <w:pStyle w:val="C14FB245C2CC442081DC3BEEDD5CE735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800F16D9DE94B11A09D8FAEF2C8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055D-EF25-4EA2-A75B-618024EB15BA}"/>
      </w:docPartPr>
      <w:docPartBody>
        <w:p w:rsidR="00317743" w:rsidRDefault="000E1EAE" w:rsidP="000E1EAE">
          <w:pPr>
            <w:pStyle w:val="B800F16D9DE94B11A09D8FAEF2C8D3F0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5CC02D2DD4EB4FACB6717F933002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98B2-D326-498B-A6BD-1E3EDCFC1473}"/>
      </w:docPartPr>
      <w:docPartBody>
        <w:p w:rsidR="00317743" w:rsidRDefault="000E1EAE" w:rsidP="000E1EAE">
          <w:pPr>
            <w:pStyle w:val="5CC02D2DD4EB4FACB6717F9330029340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26F08EA14B4442E2B491704F4AB9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AADB-1D41-4BB6-BC4B-F32A6F31ACEA}"/>
      </w:docPartPr>
      <w:docPartBody>
        <w:p w:rsidR="00317743" w:rsidRDefault="000E1EAE" w:rsidP="000E1EAE">
          <w:pPr>
            <w:pStyle w:val="26F08EA14B4442E2B491704F4AB9380C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E956B7B1ECD4173BD565160BC53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C946-7745-4D03-B6E3-37F731626D54}"/>
      </w:docPartPr>
      <w:docPartBody>
        <w:p w:rsidR="00317743" w:rsidRDefault="000E1EAE" w:rsidP="000E1EAE">
          <w:pPr>
            <w:pStyle w:val="3E956B7B1ECD4173BD565160BC534E3A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032701731E14CC2A40D6BE4897D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2C48-7512-46B8-A4CB-F345C96FAB65}"/>
      </w:docPartPr>
      <w:docPartBody>
        <w:p w:rsidR="00317743" w:rsidRDefault="000E1EAE" w:rsidP="000E1EAE">
          <w:pPr>
            <w:pStyle w:val="9032701731E14CC2A40D6BE4897D7A7C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034E655FA65744A6ACFE4DFFE665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A88B-091C-465E-9F80-A27EB116AACC}"/>
      </w:docPartPr>
      <w:docPartBody>
        <w:p w:rsidR="00317743" w:rsidRDefault="000E1EAE" w:rsidP="000E1EAE">
          <w:pPr>
            <w:pStyle w:val="034E655FA65744A6ACFE4DFFE6650BF5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348AF9C8E614E3DBF1F44CA17BC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3DDD-BB46-4A06-A341-FAE8680F7254}"/>
      </w:docPartPr>
      <w:docPartBody>
        <w:p w:rsidR="00317743" w:rsidRDefault="000E1EAE" w:rsidP="000E1EAE">
          <w:pPr>
            <w:pStyle w:val="9348AF9C8E614E3DBF1F44CA17BCA375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1B27BCC6D26488D9BB849323B17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56E4-BF13-4D50-863C-E3C935DD6187}"/>
      </w:docPartPr>
      <w:docPartBody>
        <w:p w:rsidR="00317743" w:rsidRDefault="000E1EAE" w:rsidP="000E1EAE">
          <w:pPr>
            <w:pStyle w:val="A1B27BCC6D26488D9BB849323B176A0A"/>
          </w:pPr>
          <w:r w:rsidRPr="0018685F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2F5A16A3713348D29723390EE645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67CA-1606-4612-87EB-F3F3297202C9}"/>
      </w:docPartPr>
      <w:docPartBody>
        <w:p w:rsidR="00317743" w:rsidRDefault="000E1EAE" w:rsidP="000E1EAE">
          <w:pPr>
            <w:pStyle w:val="2F5A16A3713348D29723390EE6459D64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F85D74CB4AF4EEF8C8DD07C1A9DD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5877-46C4-40A6-9714-B2C9527E8804}"/>
      </w:docPartPr>
      <w:docPartBody>
        <w:p w:rsidR="00317743" w:rsidRDefault="000E1EAE" w:rsidP="000E1EAE">
          <w:pPr>
            <w:pStyle w:val="3F85D74CB4AF4EEF8C8DD07C1A9DD885"/>
          </w:pPr>
          <w:r w:rsidRPr="0018685F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C0244F232631415B80E221D0E592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AA35-44CA-4644-8B70-CAE871991318}"/>
      </w:docPartPr>
      <w:docPartBody>
        <w:p w:rsidR="00317743" w:rsidRDefault="000E1EAE" w:rsidP="000E1EAE">
          <w:pPr>
            <w:pStyle w:val="C0244F232631415B80E221D0E592F06D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C53A2F3A24374F93ACB85852CAF6D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E8EB-F70F-4E98-8EFB-5F66200C8728}"/>
      </w:docPartPr>
      <w:docPartBody>
        <w:p w:rsidR="00317743" w:rsidRDefault="000E1EAE" w:rsidP="000E1EAE">
          <w:pPr>
            <w:pStyle w:val="C53A2F3A24374F93ACB85852CAF6D031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AA92392F3B0485FAB459FE5EF6B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C59F-5D39-4E52-B514-7F97A517169C}"/>
      </w:docPartPr>
      <w:docPartBody>
        <w:p w:rsidR="00317743" w:rsidRDefault="000E1EAE" w:rsidP="000E1EAE">
          <w:pPr>
            <w:pStyle w:val="4AA92392F3B0485FAB459FE5EF6B744F"/>
          </w:pPr>
          <w:r w:rsidRPr="0018685F">
            <w:rPr>
              <w:rStyle w:val="PlaceholderText"/>
              <w:sz w:val="21"/>
              <w:szCs w:val="21"/>
            </w:rPr>
            <w:t>Click here to enter text.</w:t>
          </w:r>
        </w:p>
      </w:docPartBody>
    </w:docPart>
    <w:docPart>
      <w:docPartPr>
        <w:name w:val="A844F4A02BA9436F892EAA398EC0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3BCD-1A3C-4C37-BCAF-BF02A02047DB}"/>
      </w:docPartPr>
      <w:docPartBody>
        <w:p w:rsidR="00317743" w:rsidRDefault="000E1EAE" w:rsidP="000E1EAE">
          <w:pPr>
            <w:pStyle w:val="A844F4A02BA9436F892EAA398EC0CE5C"/>
          </w:pPr>
          <w:r w:rsidRPr="0018685F">
            <w:rPr>
              <w:rStyle w:val="PlaceholderText"/>
              <w:sz w:val="21"/>
              <w:szCs w:val="21"/>
            </w:rPr>
            <w:t>Click here to enter text.</w:t>
          </w:r>
        </w:p>
      </w:docPartBody>
    </w:docPart>
    <w:docPart>
      <w:docPartPr>
        <w:name w:val="EE80AFFE3DD44CDDAD0A1F847152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74F1-A0A7-4AC3-B19E-2B19D9E70B0E}"/>
      </w:docPartPr>
      <w:docPartBody>
        <w:p w:rsidR="00317743" w:rsidRDefault="000E1EAE" w:rsidP="000E1EAE">
          <w:pPr>
            <w:pStyle w:val="EE80AFFE3DD44CDDAD0A1F8471522663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AE"/>
    <w:rsid w:val="00044612"/>
    <w:rsid w:val="000E1EAE"/>
    <w:rsid w:val="003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EAE"/>
    <w:rPr>
      <w:color w:val="808080"/>
    </w:rPr>
  </w:style>
  <w:style w:type="paragraph" w:customStyle="1" w:styleId="EF0B4FE267894A91B9DD225A1076C26F">
    <w:name w:val="EF0B4FE267894A91B9DD225A1076C26F"/>
    <w:rsid w:val="000E1EAE"/>
    <w:rPr>
      <w:rFonts w:eastAsiaTheme="minorHAnsi"/>
      <w:lang w:eastAsia="en-US"/>
    </w:rPr>
  </w:style>
  <w:style w:type="paragraph" w:customStyle="1" w:styleId="18110D1B6914450E8F2AB71628685271">
    <w:name w:val="18110D1B6914450E8F2AB71628685271"/>
    <w:rsid w:val="000E1EAE"/>
    <w:rPr>
      <w:rFonts w:eastAsiaTheme="minorHAnsi"/>
      <w:lang w:eastAsia="en-US"/>
    </w:rPr>
  </w:style>
  <w:style w:type="paragraph" w:customStyle="1" w:styleId="4624A7F6801447E89310957A91F85B77">
    <w:name w:val="4624A7F6801447E89310957A91F85B77"/>
    <w:rsid w:val="000E1EAE"/>
    <w:rPr>
      <w:rFonts w:eastAsiaTheme="minorHAnsi"/>
      <w:lang w:eastAsia="en-US"/>
    </w:rPr>
  </w:style>
  <w:style w:type="paragraph" w:customStyle="1" w:styleId="BB4EFCE7EF234D6985B95B3E051BB9A7">
    <w:name w:val="BB4EFCE7EF234D6985B95B3E051BB9A7"/>
    <w:rsid w:val="000E1EAE"/>
    <w:rPr>
      <w:rFonts w:eastAsiaTheme="minorHAnsi"/>
      <w:lang w:eastAsia="en-US"/>
    </w:rPr>
  </w:style>
  <w:style w:type="paragraph" w:customStyle="1" w:styleId="4F5E4BC7AE374FCD8F5E1D5985422D91">
    <w:name w:val="4F5E4BC7AE374FCD8F5E1D5985422D91"/>
    <w:rsid w:val="000E1EAE"/>
    <w:rPr>
      <w:rFonts w:eastAsiaTheme="minorHAnsi"/>
      <w:lang w:eastAsia="en-US"/>
    </w:rPr>
  </w:style>
  <w:style w:type="paragraph" w:customStyle="1" w:styleId="F6074D241859453A9B956E291D0F2580">
    <w:name w:val="F6074D241859453A9B956E291D0F2580"/>
    <w:rsid w:val="000E1EAE"/>
    <w:rPr>
      <w:rFonts w:eastAsiaTheme="minorHAnsi"/>
      <w:lang w:eastAsia="en-US"/>
    </w:rPr>
  </w:style>
  <w:style w:type="paragraph" w:customStyle="1" w:styleId="C14FB245C2CC442081DC3BEEDD5CE735">
    <w:name w:val="C14FB245C2CC442081DC3BEEDD5CE735"/>
    <w:rsid w:val="000E1EAE"/>
    <w:rPr>
      <w:rFonts w:eastAsiaTheme="minorHAnsi"/>
      <w:lang w:eastAsia="en-US"/>
    </w:rPr>
  </w:style>
  <w:style w:type="paragraph" w:customStyle="1" w:styleId="B800F16D9DE94B11A09D8FAEF2C8D3F0">
    <w:name w:val="B800F16D9DE94B11A09D8FAEF2C8D3F0"/>
    <w:rsid w:val="000E1EAE"/>
    <w:rPr>
      <w:rFonts w:eastAsiaTheme="minorHAnsi"/>
      <w:lang w:eastAsia="en-US"/>
    </w:rPr>
  </w:style>
  <w:style w:type="paragraph" w:customStyle="1" w:styleId="5CC02D2DD4EB4FACB6717F9330029340">
    <w:name w:val="5CC02D2DD4EB4FACB6717F9330029340"/>
    <w:rsid w:val="000E1EAE"/>
    <w:rPr>
      <w:rFonts w:eastAsiaTheme="minorHAnsi"/>
      <w:lang w:eastAsia="en-US"/>
    </w:rPr>
  </w:style>
  <w:style w:type="paragraph" w:customStyle="1" w:styleId="26F08EA14B4442E2B491704F4AB9380C">
    <w:name w:val="26F08EA14B4442E2B491704F4AB9380C"/>
    <w:rsid w:val="000E1EAE"/>
    <w:rPr>
      <w:rFonts w:eastAsiaTheme="minorHAnsi"/>
      <w:lang w:eastAsia="en-US"/>
    </w:rPr>
  </w:style>
  <w:style w:type="paragraph" w:customStyle="1" w:styleId="3E956B7B1ECD4173BD565160BC534E3A">
    <w:name w:val="3E956B7B1ECD4173BD565160BC534E3A"/>
    <w:rsid w:val="000E1EAE"/>
    <w:rPr>
      <w:rFonts w:eastAsiaTheme="minorHAnsi"/>
      <w:lang w:eastAsia="en-US"/>
    </w:rPr>
  </w:style>
  <w:style w:type="paragraph" w:customStyle="1" w:styleId="9032701731E14CC2A40D6BE4897D7A7C">
    <w:name w:val="9032701731E14CC2A40D6BE4897D7A7C"/>
    <w:rsid w:val="000E1EAE"/>
    <w:rPr>
      <w:rFonts w:eastAsiaTheme="minorHAnsi"/>
      <w:lang w:eastAsia="en-US"/>
    </w:rPr>
  </w:style>
  <w:style w:type="paragraph" w:customStyle="1" w:styleId="034E655FA65744A6ACFE4DFFE6650BF5">
    <w:name w:val="034E655FA65744A6ACFE4DFFE6650BF5"/>
    <w:rsid w:val="000E1EAE"/>
    <w:rPr>
      <w:rFonts w:eastAsiaTheme="minorHAnsi"/>
      <w:lang w:eastAsia="en-US"/>
    </w:rPr>
  </w:style>
  <w:style w:type="paragraph" w:customStyle="1" w:styleId="9348AF9C8E614E3DBF1F44CA17BCA375">
    <w:name w:val="9348AF9C8E614E3DBF1F44CA17BCA375"/>
    <w:rsid w:val="000E1EAE"/>
    <w:rPr>
      <w:rFonts w:eastAsiaTheme="minorHAnsi"/>
      <w:lang w:eastAsia="en-US"/>
    </w:rPr>
  </w:style>
  <w:style w:type="paragraph" w:customStyle="1" w:styleId="A1B27BCC6D26488D9BB849323B176A0A">
    <w:name w:val="A1B27BCC6D26488D9BB849323B176A0A"/>
    <w:rsid w:val="000E1EAE"/>
    <w:rPr>
      <w:rFonts w:eastAsiaTheme="minorHAnsi"/>
      <w:lang w:eastAsia="en-US"/>
    </w:rPr>
  </w:style>
  <w:style w:type="paragraph" w:customStyle="1" w:styleId="2F5A16A3713348D29723390EE6459D64">
    <w:name w:val="2F5A16A3713348D29723390EE6459D64"/>
    <w:rsid w:val="000E1EAE"/>
    <w:rPr>
      <w:rFonts w:eastAsiaTheme="minorHAnsi"/>
      <w:lang w:eastAsia="en-US"/>
    </w:rPr>
  </w:style>
  <w:style w:type="paragraph" w:customStyle="1" w:styleId="3F85D74CB4AF4EEF8C8DD07C1A9DD885">
    <w:name w:val="3F85D74CB4AF4EEF8C8DD07C1A9DD885"/>
    <w:rsid w:val="000E1EAE"/>
    <w:rPr>
      <w:rFonts w:eastAsiaTheme="minorHAnsi"/>
      <w:lang w:eastAsia="en-US"/>
    </w:rPr>
  </w:style>
  <w:style w:type="paragraph" w:customStyle="1" w:styleId="C0244F232631415B80E221D0E592F06D">
    <w:name w:val="C0244F232631415B80E221D0E592F06D"/>
    <w:rsid w:val="000E1EAE"/>
    <w:rPr>
      <w:rFonts w:eastAsiaTheme="minorHAnsi"/>
      <w:lang w:eastAsia="en-US"/>
    </w:rPr>
  </w:style>
  <w:style w:type="paragraph" w:customStyle="1" w:styleId="C53A2F3A24374F93ACB85852CAF6D031">
    <w:name w:val="C53A2F3A24374F93ACB85852CAF6D031"/>
    <w:rsid w:val="000E1EAE"/>
    <w:rPr>
      <w:rFonts w:eastAsiaTheme="minorHAnsi"/>
      <w:lang w:eastAsia="en-US"/>
    </w:rPr>
  </w:style>
  <w:style w:type="paragraph" w:customStyle="1" w:styleId="4AA92392F3B0485FAB459FE5EF6B744F">
    <w:name w:val="4AA92392F3B0485FAB459FE5EF6B744F"/>
    <w:rsid w:val="000E1EAE"/>
    <w:rPr>
      <w:rFonts w:eastAsiaTheme="minorHAnsi"/>
      <w:lang w:eastAsia="en-US"/>
    </w:rPr>
  </w:style>
  <w:style w:type="paragraph" w:customStyle="1" w:styleId="A844F4A02BA9436F892EAA398EC0CE5C">
    <w:name w:val="A844F4A02BA9436F892EAA398EC0CE5C"/>
    <w:rsid w:val="000E1EAE"/>
    <w:rPr>
      <w:rFonts w:eastAsiaTheme="minorHAnsi"/>
      <w:lang w:eastAsia="en-US"/>
    </w:rPr>
  </w:style>
  <w:style w:type="paragraph" w:customStyle="1" w:styleId="EE80AFFE3DD44CDDAD0A1F8471522663">
    <w:name w:val="EE80AFFE3DD44CDDAD0A1F8471522663"/>
    <w:rsid w:val="000E1EA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stewasar</dc:creator>
  <cp:keywords/>
  <dc:description/>
  <cp:lastModifiedBy>Sarah Stewart</cp:lastModifiedBy>
  <cp:revision>7</cp:revision>
  <dcterms:created xsi:type="dcterms:W3CDTF">2021-10-07T21:45:00Z</dcterms:created>
  <dcterms:modified xsi:type="dcterms:W3CDTF">2024-09-18T20:39:00Z</dcterms:modified>
</cp:coreProperties>
</file>