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9093" w14:textId="2A225A66" w:rsidR="00963DA7" w:rsidRPr="00EE41F2" w:rsidRDefault="00F67A24" w:rsidP="00963DA7">
      <w:pPr>
        <w:pStyle w:val="App"/>
        <w:jc w:val="left"/>
        <w:outlineLvl w:val="3"/>
        <w:rPr>
          <w:rFonts w:asciiTheme="minorHAnsi" w:hAnsiTheme="minorHAnsi" w:cstheme="minorHAnsi"/>
          <w:sz w:val="21"/>
          <w:szCs w:val="21"/>
        </w:rPr>
      </w:pPr>
      <w:bookmarkStart w:id="0" w:name="_Toc168908459"/>
      <w:bookmarkStart w:id="1" w:name="_Toc168908210"/>
      <w:bookmarkStart w:id="2" w:name="_Toc168907922"/>
      <w:r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58240" behindDoc="1" locked="1" layoutInCell="1" allowOverlap="1" wp14:anchorId="02F2B534" wp14:editId="1A2F7D2A">
            <wp:simplePos x="0" y="0"/>
            <wp:positionH relativeFrom="column">
              <wp:posOffset>-541020</wp:posOffset>
            </wp:positionH>
            <wp:positionV relativeFrom="page">
              <wp:posOffset>278130</wp:posOffset>
            </wp:positionV>
            <wp:extent cx="1426210" cy="575945"/>
            <wp:effectExtent l="0" t="0" r="2540" b="0"/>
            <wp:wrapNone/>
            <wp:docPr id="81948938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89383" name="Picture 1" descr="A black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C3571" w14:textId="53000273" w:rsidR="00963DA7" w:rsidRPr="00EE41F2" w:rsidRDefault="00963DA7" w:rsidP="00EE41F2">
      <w:pPr>
        <w:pStyle w:val="App"/>
        <w:shd w:val="clear" w:color="auto" w:fill="000000" w:themeFill="text1"/>
        <w:outlineLvl w:val="3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EE41F2">
        <w:rPr>
          <w:rFonts w:asciiTheme="minorHAnsi" w:hAnsiTheme="minorHAnsi" w:cstheme="minorHAnsi"/>
          <w:color w:val="FFFFFF" w:themeColor="background1"/>
          <w:sz w:val="24"/>
          <w:szCs w:val="24"/>
        </w:rPr>
        <w:t>RADIOACTIVE SOURCE SIGNOUT SHEET</w:t>
      </w:r>
      <w:bookmarkEnd w:id="0"/>
      <w:bookmarkEnd w:id="1"/>
      <w:bookmarkEnd w:id="2"/>
    </w:p>
    <w:p w14:paraId="6FDAE1F3" w14:textId="77777777" w:rsidR="00963DA7" w:rsidRPr="00EE41F2" w:rsidRDefault="00963DA7" w:rsidP="00963DA7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B1B266E" w14:textId="77777777" w:rsidR="00963DA7" w:rsidRPr="00EE41F2" w:rsidRDefault="00963DA7" w:rsidP="00963DA7">
      <w:pPr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="00963DA7" w:rsidRPr="00EE41F2" w14:paraId="182C7C89" w14:textId="77777777" w:rsidTr="00EE41F2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B9E2D3E" w14:textId="77777777" w:rsidR="00963DA7" w:rsidRPr="00EE41F2" w:rsidRDefault="00963DA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41F2">
              <w:rPr>
                <w:rFonts w:asciiTheme="minorHAnsi" w:hAnsiTheme="minorHAnsi" w:cstheme="minorHAnsi"/>
                <w:b/>
                <w:sz w:val="21"/>
                <w:szCs w:val="21"/>
              </w:rPr>
              <w:t>Date and Time source is removed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3A70DA" w14:textId="77777777" w:rsidR="00963DA7" w:rsidRPr="00EE41F2" w:rsidRDefault="00963DA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41F2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08200E" w14:textId="77777777" w:rsidR="00963DA7" w:rsidRPr="00EE41F2" w:rsidRDefault="00963DA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41F2">
              <w:rPr>
                <w:rFonts w:asciiTheme="minorHAnsi" w:hAnsiTheme="minorHAnsi" w:cstheme="minorHAnsi"/>
                <w:b/>
                <w:sz w:val="21"/>
                <w:szCs w:val="21"/>
              </w:rPr>
              <w:t>Isotope and Activity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C29027" w14:textId="77777777" w:rsidR="00963DA7" w:rsidRPr="00EE41F2" w:rsidRDefault="00963DA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41F2">
              <w:rPr>
                <w:rFonts w:asciiTheme="minorHAnsi" w:hAnsiTheme="minorHAnsi" w:cstheme="minorHAnsi"/>
                <w:b/>
                <w:sz w:val="21"/>
                <w:szCs w:val="21"/>
              </w:rPr>
              <w:t>ID #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21048E" w14:textId="77777777" w:rsidR="00963DA7" w:rsidRPr="00EE41F2" w:rsidRDefault="00963DA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41F2">
              <w:rPr>
                <w:rFonts w:asciiTheme="minorHAnsi" w:hAnsiTheme="minorHAnsi" w:cstheme="minorHAnsi"/>
                <w:b/>
                <w:sz w:val="21"/>
                <w:szCs w:val="21"/>
              </w:rPr>
              <w:t>Purpose for which source is removed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B89401" w14:textId="77777777" w:rsidR="00963DA7" w:rsidRPr="00EE41F2" w:rsidRDefault="00963DA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41F2">
              <w:rPr>
                <w:rFonts w:asciiTheme="minorHAnsi" w:hAnsiTheme="minorHAnsi" w:cstheme="minorHAnsi"/>
                <w:b/>
                <w:sz w:val="21"/>
                <w:szCs w:val="21"/>
              </w:rPr>
              <w:t>Location source is removed to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12AABA" w14:textId="77777777" w:rsidR="00963DA7" w:rsidRPr="00EE41F2" w:rsidRDefault="00963DA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41F2">
              <w:rPr>
                <w:rFonts w:asciiTheme="minorHAnsi" w:hAnsiTheme="minorHAnsi" w:cstheme="minorHAnsi"/>
                <w:b/>
                <w:sz w:val="21"/>
                <w:szCs w:val="21"/>
              </w:rPr>
              <w:t>Date and Time source is returned</w:t>
            </w:r>
          </w:p>
        </w:tc>
      </w:tr>
      <w:tr w:rsidR="00963DA7" w:rsidRPr="00EE41F2" w14:paraId="3617706E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AD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BA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5FB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CF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CC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7D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D5D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1F4DC06A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EA3A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AB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C1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35F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EE4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24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D04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1B6A7FAB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CF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CA3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39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EC88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27E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C163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CA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0C690F94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78E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93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729E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AD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C50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6C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1F9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4FB821AA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66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D81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1C8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B4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40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0B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5CE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4D7B9A0E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4894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D17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7B3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D0E4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A61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F7AA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E6B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2F96608A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A2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0B8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84E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A6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304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BD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E34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145D7766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6B32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79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CDA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42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8CD9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4F8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648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09E71392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4338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99E7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159A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0E3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A4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352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0CA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750CFC4B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796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C4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693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B0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EF3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B1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361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19024633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C73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0D5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0AA9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F4DA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019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3F7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774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6B7D1C96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9D4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F72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D91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BF7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FCC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206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F7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2DB950FB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233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542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70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2ACD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A28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8A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9329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6351B9A9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2C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5C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501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7F9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CEF7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CD2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E22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1913DA70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61C9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A3E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EA3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5A1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796B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EDF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9946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3DA7" w:rsidRPr="00EE41F2" w14:paraId="5B8C06F0" w14:textId="77777777" w:rsidTr="00EE41F2">
        <w:trPr>
          <w:trHeight w:val="57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C385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8E12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30B0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BC36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2928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63A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165E" w14:textId="77777777" w:rsidR="00963DA7" w:rsidRPr="00EE41F2" w:rsidRDefault="00963DA7" w:rsidP="00EE41F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141F410" w14:textId="77777777" w:rsidR="00EE41F2" w:rsidRPr="00EE41F2" w:rsidRDefault="00EE41F2" w:rsidP="00963DA7">
      <w:pPr>
        <w:jc w:val="center"/>
        <w:rPr>
          <w:rFonts w:asciiTheme="minorHAnsi" w:hAnsiTheme="minorHAnsi" w:cstheme="minorHAnsi"/>
          <w:bCs/>
          <w:iCs/>
          <w:sz w:val="21"/>
          <w:szCs w:val="21"/>
        </w:rPr>
      </w:pPr>
    </w:p>
    <w:p w14:paraId="25F30985" w14:textId="7CC15E0C" w:rsidR="00963DA7" w:rsidRPr="00EE41F2" w:rsidRDefault="00963DA7" w:rsidP="00963DA7">
      <w:pPr>
        <w:jc w:val="center"/>
        <w:rPr>
          <w:rFonts w:asciiTheme="minorHAnsi" w:hAnsiTheme="minorHAnsi" w:cstheme="minorHAnsi"/>
          <w:sz w:val="21"/>
          <w:szCs w:val="21"/>
        </w:rPr>
      </w:pPr>
      <w:r w:rsidRPr="00EE41F2">
        <w:rPr>
          <w:rFonts w:asciiTheme="minorHAnsi" w:hAnsiTheme="minorHAnsi" w:cstheme="minorHAnsi"/>
          <w:b/>
          <w:i/>
          <w:sz w:val="21"/>
          <w:szCs w:val="21"/>
        </w:rPr>
        <w:t>Every</w:t>
      </w:r>
      <w:r w:rsidRPr="00EE41F2">
        <w:rPr>
          <w:rFonts w:asciiTheme="minorHAnsi" w:hAnsiTheme="minorHAnsi" w:cstheme="minorHAnsi"/>
          <w:sz w:val="21"/>
          <w:szCs w:val="21"/>
        </w:rPr>
        <w:t xml:space="preserve"> individual source must be signed out or in, every time it is removed from or returned to storage.</w:t>
      </w:r>
    </w:p>
    <w:sectPr w:rsidR="00963DA7" w:rsidRPr="00EE41F2" w:rsidSect="0010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7"/>
    <w:rsid w:val="001074C0"/>
    <w:rsid w:val="002F629D"/>
    <w:rsid w:val="00866C7B"/>
    <w:rsid w:val="00963DA7"/>
    <w:rsid w:val="00EE41F2"/>
    <w:rsid w:val="00F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3348"/>
  <w15:docId w15:val="{F0FC8D9D-6128-43E1-BCB9-A9053D4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">
    <w:name w:val="App"/>
    <w:basedOn w:val="BodyText3"/>
    <w:rsid w:val="00963DA7"/>
    <w:pPr>
      <w:spacing w:after="0"/>
      <w:jc w:val="center"/>
    </w:pPr>
    <w:rPr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3D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3DA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Dehm</dc:creator>
  <cp:lastModifiedBy>Christa Walsh</cp:lastModifiedBy>
  <cp:revision>2</cp:revision>
  <dcterms:created xsi:type="dcterms:W3CDTF">2024-08-22T17:16:00Z</dcterms:created>
  <dcterms:modified xsi:type="dcterms:W3CDTF">2024-08-22T17:16:00Z</dcterms:modified>
</cp:coreProperties>
</file>